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7D" w:rsidRPr="0029406E" w:rsidRDefault="00F95B7D" w:rsidP="00A6684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F95B7D" w:rsidRPr="0029406E" w:rsidRDefault="00F95B7D" w:rsidP="00F95B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«Мир английского языка»</w:t>
      </w:r>
      <w:r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В. П. Кузовлев </w:t>
      </w:r>
    </w:p>
    <w:p w:rsidR="00F95B7D" w:rsidRPr="0029406E" w:rsidRDefault="00F95B7D" w:rsidP="00F95B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A6684A" w:rsidRPr="00A6684A" w:rsidRDefault="00F95B7D" w:rsidP="00F95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A6684A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A6684A">
        <w:rPr>
          <w:rFonts w:ascii="Times New Roman" w:eastAsia="Times New Roman" w:hAnsi="Times New Roman"/>
          <w:sz w:val="24"/>
          <w:szCs w:val="24"/>
        </w:rPr>
        <w:t xml:space="preserve">Рабочая программа по английскому языку для учащихся </w:t>
      </w:r>
      <w:r w:rsidRPr="00A6684A">
        <w:rPr>
          <w:rFonts w:ascii="Times New Roman" w:eastAsia="Times New Roman" w:hAnsi="Times New Roman"/>
          <w:sz w:val="24"/>
          <w:szCs w:val="24"/>
        </w:rPr>
        <w:t>8</w:t>
      </w:r>
      <w:r w:rsidRPr="00A6684A">
        <w:rPr>
          <w:rFonts w:ascii="Times New Roman" w:eastAsia="Times New Roman" w:hAnsi="Times New Roman"/>
          <w:sz w:val="24"/>
          <w:szCs w:val="24"/>
        </w:rPr>
        <w:t xml:space="preserve"> класса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Pr="00A6684A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A6684A">
        <w:rPr>
          <w:rFonts w:ascii="Times New Roman" w:hAnsi="Times New Roman"/>
          <w:sz w:val="24"/>
          <w:szCs w:val="24"/>
        </w:rPr>
        <w:t xml:space="preserve"> П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по иностранному языку, авторской программы</w:t>
      </w:r>
      <w:r w:rsidRPr="00A6684A">
        <w:rPr>
          <w:rFonts w:ascii="Times New Roman" w:hAnsi="Times New Roman"/>
          <w:sz w:val="24"/>
          <w:szCs w:val="24"/>
        </w:rPr>
        <w:t xml:space="preserve"> 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В.П. Кузовлев, </w:t>
      </w:r>
      <w:proofErr w:type="spellStart"/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>, Э.Ш. Пе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>регудова «Английский язык» для 8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proofErr w:type="gramEnd"/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</w:t>
      </w:r>
      <w:r w:rsidR="00E50CE9" w:rsidRPr="00A6684A">
        <w:rPr>
          <w:rFonts w:ascii="Times New Roman" w:eastAsia="Times New Roman" w:hAnsi="Times New Roman"/>
          <w:sz w:val="24"/>
          <w:szCs w:val="24"/>
          <w:lang w:eastAsia="ru-RU"/>
        </w:rPr>
        <w:t>ьства «Просвещение» Москва, 2017</w:t>
      </w:r>
      <w:r w:rsidRPr="00A6684A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адаптирована для учащихся с ОВЗ (ЗПР)</w:t>
      </w:r>
      <w:r w:rsidRPr="00A6684A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E50CE9" w:rsidRPr="00BC7DF2" w:rsidRDefault="00E50CE9" w:rsidP="00E50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8 классе</w:t>
      </w: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 является:</w:t>
      </w:r>
    </w:p>
    <w:p w:rsidR="00E50CE9" w:rsidRPr="00A6684A" w:rsidRDefault="00E50CE9" w:rsidP="00E50CE9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формирование умения общаться на английском языке с учетом речевых возможностей, потребностей учащихся 8 классов: </w:t>
      </w:r>
    </w:p>
    <w:p w:rsidR="00E50CE9" w:rsidRPr="00A6684A" w:rsidRDefault="00E50CE9" w:rsidP="00E50CE9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элементарных коммуникативных умений в говорении, аудировании, чтении и письме;</w:t>
      </w:r>
    </w:p>
    <w:p w:rsidR="00E50CE9" w:rsidRPr="00A6684A" w:rsidRDefault="00E50CE9" w:rsidP="00E50C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A668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освоение лингвистических представлений (слово, предложение, часть речи, интонация и т.п.),  необходимых для владения устной и письменной речью на английском языке   </w:t>
      </w:r>
    </w:p>
    <w:p w:rsidR="00E50CE9" w:rsidRPr="00A6684A" w:rsidRDefault="00E50CE9" w:rsidP="00E50C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684A">
        <w:rPr>
          <w:rFonts w:ascii="Times New Roman" w:eastAsia="Times New Roman" w:hAnsi="Times New Roman" w:cs="Times New Roman"/>
          <w:sz w:val="24"/>
          <w:szCs w:val="24"/>
        </w:rPr>
        <w:t>формирования социокультурных знаний и умений учащихся 8 классов с учетом их интересов и возрастных психологических особенностей.</w:t>
      </w:r>
    </w:p>
    <w:p w:rsidR="00E50CE9" w:rsidRPr="00A6684A" w:rsidRDefault="00E50CE9" w:rsidP="00E50C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684A">
        <w:rPr>
          <w:rFonts w:ascii="Times New Roman" w:eastAsia="Times New Roman" w:hAnsi="Times New Roman" w:cs="Times New Roman"/>
          <w:sz w:val="24"/>
          <w:szCs w:val="24"/>
        </w:rPr>
        <w:t>расширить спектр общеучебных и специальных учебных умений, таких, как умение пользоваться справочником учебника, двуязычным словарем, толковым английским словарем, интернетом.</w:t>
      </w:r>
    </w:p>
    <w:p w:rsidR="00E50CE9" w:rsidRPr="00A6684A" w:rsidRDefault="00E50CE9" w:rsidP="00E50C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684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6684A">
        <w:rPr>
          <w:rFonts w:ascii="Times New Roman" w:eastAsia="Times New Roman" w:hAnsi="Times New Roman" w:cs="Times New Roman"/>
          <w:sz w:val="24"/>
          <w:szCs w:val="24"/>
        </w:rPr>
        <w:t>воспитание дружелюбного отношения к представителям других стран, взаимопониманию людей разных сообществ, осознание английского языка как универсального средства межличностного и межкультурного общения.</w:t>
      </w:r>
    </w:p>
    <w:p w:rsidR="007F52B2" w:rsidRDefault="007F52B2" w:rsidP="007F52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F52B2" w:rsidRDefault="007F52B2" w:rsidP="007F52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52B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Содержание учебного предмета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страна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твоей страны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любишь путешествовать.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Здоровый образ жизни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7F52B2" w:rsidRPr="00A6684A" w:rsidRDefault="007F52B2" w:rsidP="007F52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Времена меняются, меняется мода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A6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2B7B43" w:rsidRDefault="002B7B43" w:rsidP="007F52B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B7B43" w:rsidRDefault="002B7B43" w:rsidP="002B7B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7B43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учебного предмета  в учебном плане</w:t>
      </w:r>
    </w:p>
    <w:p w:rsidR="002B7B43" w:rsidRPr="002B7B43" w:rsidRDefault="002B7B43" w:rsidP="002B7B43">
      <w:pPr>
        <w:spacing w:after="0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43">
        <w:rPr>
          <w:rFonts w:ascii="Times New Roman" w:hAnsi="Times New Roman"/>
          <w:b/>
          <w:sz w:val="24"/>
          <w:szCs w:val="24"/>
        </w:rPr>
        <w:t xml:space="preserve">   </w:t>
      </w:r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</w:t>
      </w:r>
      <w:r w:rsidR="00A6684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1" w:name="_GoBack"/>
      <w:bookmarkEnd w:id="1"/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105 часов.  Учебный материал изучается в полном объеме.</w:t>
      </w:r>
    </w:p>
    <w:p w:rsidR="002B7B43" w:rsidRPr="002B7B43" w:rsidRDefault="002B7B43" w:rsidP="002B7B43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2B7B43" w:rsidRPr="002B7B43" w:rsidRDefault="002B7B43" w:rsidP="002B7B43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2B7B43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2B7B43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2B7B43" w:rsidRPr="002B7B43" w:rsidRDefault="002B7B43" w:rsidP="002B7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B7B43" w:rsidRPr="002B7B43" w:rsidRDefault="002B7B43" w:rsidP="002B7B43">
      <w:pPr>
        <w:spacing w:after="0" w:line="240" w:lineRule="auto"/>
        <w:rPr>
          <w:rFonts w:ascii="Times New Roman" w:hAnsi="Times New Roman"/>
        </w:rPr>
      </w:pPr>
    </w:p>
    <w:p w:rsidR="002B7B43" w:rsidRPr="007F52B2" w:rsidRDefault="002B7B43" w:rsidP="007F52B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6994" w:rsidRDefault="00B76994"/>
    <w:sectPr w:rsidR="00B76994" w:rsidSect="00A6684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930"/>
    <w:multiLevelType w:val="hybridMultilevel"/>
    <w:tmpl w:val="AF9C9CA6"/>
    <w:lvl w:ilvl="0" w:tplc="E08CDD9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D3"/>
    <w:rsid w:val="002B7B43"/>
    <w:rsid w:val="007F52B2"/>
    <w:rsid w:val="008141D3"/>
    <w:rsid w:val="00A6684A"/>
    <w:rsid w:val="00B76994"/>
    <w:rsid w:val="00E50CE9"/>
    <w:rsid w:val="00F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2019-10-17T19:38:00Z</dcterms:created>
  <dcterms:modified xsi:type="dcterms:W3CDTF">2019-10-17T19:50:00Z</dcterms:modified>
</cp:coreProperties>
</file>